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B" w:rsidRPr="00263FAB" w:rsidRDefault="00263FAB" w:rsidP="0026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3FAB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 w:rsidRPr="00263FA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</w:p>
    <w:p w:rsidR="00263FAB" w:rsidRPr="00263FAB" w:rsidRDefault="00263FAB" w:rsidP="0026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3FAB">
        <w:rPr>
          <w:rFonts w:ascii="Times New Roman" w:hAnsi="Times New Roman" w:cs="Times New Roman"/>
          <w:sz w:val="28"/>
          <w:szCs w:val="24"/>
        </w:rPr>
        <w:t xml:space="preserve">1) Запишите компоненты или принципы формирующего оценивания в текстовом редакторе. </w:t>
      </w:r>
    </w:p>
    <w:p w:rsidR="00263FAB" w:rsidRPr="00263FAB" w:rsidRDefault="00263FAB" w:rsidP="0026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63FAB" w:rsidRPr="00263FAB" w:rsidRDefault="00263FAB" w:rsidP="0026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3FAB">
        <w:rPr>
          <w:rFonts w:ascii="Times New Roman" w:hAnsi="Times New Roman" w:cs="Times New Roman"/>
          <w:sz w:val="28"/>
          <w:szCs w:val="24"/>
        </w:rPr>
        <w:t xml:space="preserve">2) Составьте </w:t>
      </w:r>
      <w:r w:rsidRPr="00263FAB">
        <w:rPr>
          <w:rFonts w:ascii="Times New Roman" w:hAnsi="Times New Roman"/>
          <w:sz w:val="28"/>
          <w:szCs w:val="24"/>
        </w:rPr>
        <w:t>алгоритм деятельности учителя по организации формирующего оценивания</w:t>
      </w:r>
      <w:r w:rsidRPr="00263FA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примере любой предметной области или конкретной темы</w:t>
      </w:r>
      <w:r w:rsidRPr="00263FAB">
        <w:rPr>
          <w:rFonts w:ascii="Times New Roman" w:hAnsi="Times New Roman" w:cs="Times New Roman"/>
          <w:sz w:val="28"/>
          <w:szCs w:val="24"/>
        </w:rPr>
        <w:t>.</w:t>
      </w:r>
    </w:p>
    <w:p w:rsidR="00AD0AD0" w:rsidRDefault="00AD0AD0"/>
    <w:sectPr w:rsidR="00AD0AD0" w:rsidSect="00AD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63FAB"/>
    <w:rsid w:val="00067377"/>
    <w:rsid w:val="000C1E4B"/>
    <w:rsid w:val="000E45C0"/>
    <w:rsid w:val="00263FAB"/>
    <w:rsid w:val="0028681A"/>
    <w:rsid w:val="006745F4"/>
    <w:rsid w:val="006F603D"/>
    <w:rsid w:val="009D7B91"/>
    <w:rsid w:val="009E793A"/>
    <w:rsid w:val="00AB196B"/>
    <w:rsid w:val="00AD0AD0"/>
    <w:rsid w:val="00D6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60" w:after="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B"/>
    <w:pPr>
      <w:spacing w:before="0" w:after="200" w:line="276" w:lineRule="auto"/>
      <w:jc w:val="left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2017-04-24T08:20:00Z</dcterms:created>
  <dcterms:modified xsi:type="dcterms:W3CDTF">2017-04-24T08:22:00Z</dcterms:modified>
</cp:coreProperties>
</file>