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DA" w:rsidRPr="00BF10DA" w:rsidRDefault="00BF10DA" w:rsidP="00BF10D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BF10DA">
        <w:rPr>
          <w:rFonts w:ascii="Liberation Serif" w:eastAsia="DejaVu Sans" w:hAnsi="Liberation Serif" w:cs="Times New Roman"/>
          <w:kern w:val="2"/>
          <w:sz w:val="24"/>
          <w:szCs w:val="24"/>
          <w:lang w:eastAsia="ar-SA"/>
        </w:rPr>
        <w:tab/>
      </w:r>
      <w:r w:rsidRPr="00BF10DA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Результаты олимпиады по финансовой грамотности, </w:t>
      </w:r>
      <w:proofErr w:type="spellStart"/>
      <w:r w:rsidRPr="00BF10DA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г</w:t>
      </w:r>
      <w:proofErr w:type="gramStart"/>
      <w:r w:rsidRPr="00BF10DA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.М</w:t>
      </w:r>
      <w:proofErr w:type="gramEnd"/>
      <w:r w:rsidRPr="00BF10DA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осква</w:t>
      </w:r>
      <w:proofErr w:type="spellEnd"/>
      <w:r w:rsidRPr="00BF10DA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5.11.2019года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3357"/>
        <w:gridCol w:w="1361"/>
        <w:gridCol w:w="2037"/>
        <w:gridCol w:w="2319"/>
      </w:tblGrid>
      <w:tr w:rsidR="00BF10DA" w:rsidRPr="00BF10DA" w:rsidTr="00B96D9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ФИ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учитель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Результат на декабрь 2019года</w:t>
            </w:r>
          </w:p>
        </w:tc>
      </w:tr>
      <w:tr w:rsidR="00BF10DA" w:rsidRPr="00BF10DA" w:rsidTr="00B96D9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Ростова Анастасия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10бх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Носач Е.А.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96D9E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</w:t>
            </w:r>
            <w:bookmarkStart w:id="0" w:name="_GoBack"/>
            <w:bookmarkEnd w:id="0"/>
            <w:r w:rsidR="00BF10DA"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ризер </w:t>
            </w:r>
          </w:p>
        </w:tc>
      </w:tr>
      <w:tr w:rsidR="00BF10DA" w:rsidRPr="00BF10DA" w:rsidTr="00B96D9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Черных Даниил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10ит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Криницина</w:t>
            </w:r>
            <w:proofErr w:type="spellEnd"/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 И.Л.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призер</w:t>
            </w:r>
          </w:p>
        </w:tc>
      </w:tr>
      <w:tr w:rsidR="00BF10DA" w:rsidRPr="00BF10DA" w:rsidTr="00B96D9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Горшков Александр</w:t>
            </w:r>
          </w:p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9В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Копейкина И.А.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призер</w:t>
            </w:r>
          </w:p>
        </w:tc>
      </w:tr>
      <w:tr w:rsidR="00BF10DA" w:rsidRPr="00BF10DA" w:rsidTr="00B96D9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Ахмедзянова</w:t>
            </w:r>
            <w:proofErr w:type="spellEnd"/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 Лилия </w:t>
            </w:r>
          </w:p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9В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Копейкина И.А.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призер</w:t>
            </w:r>
          </w:p>
        </w:tc>
      </w:tr>
      <w:tr w:rsidR="00BF10DA" w:rsidRPr="00BF10DA" w:rsidTr="00B96D9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Чарикова</w:t>
            </w:r>
            <w:proofErr w:type="spellEnd"/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 Анастасия </w:t>
            </w:r>
          </w:p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6Г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Копейкина И.А.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призер</w:t>
            </w:r>
          </w:p>
        </w:tc>
      </w:tr>
      <w:tr w:rsidR="00BF10DA" w:rsidRPr="00BF10DA" w:rsidTr="00B96D9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Привалихина Дарья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6Г</w:t>
            </w:r>
          </w:p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Копейкина И.А.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призер</w:t>
            </w:r>
          </w:p>
        </w:tc>
      </w:tr>
      <w:tr w:rsidR="00BF10DA" w:rsidRPr="00BF10DA" w:rsidTr="00B96D9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Валиуллин</w:t>
            </w:r>
            <w:proofErr w:type="spellEnd"/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 Марк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6Г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Копейкина И.А.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призер</w:t>
            </w:r>
          </w:p>
        </w:tc>
      </w:tr>
      <w:tr w:rsidR="00BF10DA" w:rsidRPr="00BF10DA" w:rsidTr="00B96D9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Логинова Елизавета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5л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21492D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Серебряков И.П.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призер</w:t>
            </w:r>
          </w:p>
        </w:tc>
      </w:tr>
      <w:tr w:rsidR="00BF10DA" w:rsidRPr="00BF10DA" w:rsidTr="00B96D9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96D9E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B96D9E">
              <w:rPr>
                <w:rFonts w:ascii="Times New Roman" w:eastAsia="DejaVu Sans" w:hAnsi="Times New Roman" w:cs="Times New Roman"/>
                <w:color w:val="FF0000"/>
                <w:kern w:val="2"/>
                <w:sz w:val="28"/>
                <w:szCs w:val="28"/>
                <w:lang w:eastAsia="ar-SA"/>
              </w:rPr>
              <w:t>Степанова Елизавета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96D9E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B96D9E">
              <w:rPr>
                <w:rFonts w:ascii="Times New Roman" w:eastAsia="DejaVu Sans" w:hAnsi="Times New Roman" w:cs="Times New Roman"/>
                <w:color w:val="FF0000"/>
                <w:kern w:val="2"/>
                <w:sz w:val="28"/>
                <w:szCs w:val="28"/>
                <w:lang w:eastAsia="ar-SA"/>
              </w:rPr>
              <w:t>5л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96D9E" w:rsidRDefault="0021492D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B96D9E">
              <w:rPr>
                <w:rFonts w:ascii="Times New Roman" w:eastAsia="DejaVu Sans" w:hAnsi="Times New Roman" w:cs="Times New Roman"/>
                <w:color w:val="FF0000"/>
                <w:kern w:val="2"/>
                <w:sz w:val="28"/>
                <w:szCs w:val="28"/>
                <w:lang w:eastAsia="ar-SA"/>
              </w:rPr>
              <w:t>Серебряков И.П.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96D9E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B96D9E">
              <w:rPr>
                <w:rFonts w:ascii="Times New Roman" w:eastAsia="DejaVu Sans" w:hAnsi="Times New Roman" w:cs="Times New Roman"/>
                <w:color w:val="FF0000"/>
                <w:kern w:val="2"/>
                <w:sz w:val="28"/>
                <w:szCs w:val="28"/>
                <w:lang w:eastAsia="ar-SA"/>
              </w:rPr>
              <w:t>победитель</w:t>
            </w:r>
          </w:p>
        </w:tc>
      </w:tr>
      <w:tr w:rsidR="00BF10DA" w:rsidRPr="00BF10DA" w:rsidTr="00B96D9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Елистратов Артур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5л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21492D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Серебряков И.П.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призер</w:t>
            </w:r>
          </w:p>
        </w:tc>
      </w:tr>
      <w:tr w:rsidR="00BF10DA" w:rsidRPr="00BF10DA" w:rsidTr="00B96D9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Певфильева</w:t>
            </w:r>
            <w:proofErr w:type="spellEnd"/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 Софья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5 б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Гаврилова Л.В.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DA" w:rsidRPr="00BF10DA" w:rsidRDefault="00BF10DA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призер</w:t>
            </w:r>
          </w:p>
        </w:tc>
      </w:tr>
      <w:tr w:rsidR="00B96D9E" w:rsidRPr="00BF10DA" w:rsidTr="00B96D9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E" w:rsidRPr="00BF10DA" w:rsidRDefault="00B96D9E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E" w:rsidRPr="00BF10DA" w:rsidRDefault="00B96D9E" w:rsidP="00416613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Давлятшин</w:t>
            </w:r>
            <w:proofErr w:type="spellEnd"/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 Тамерлан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E" w:rsidRPr="00BF10DA" w:rsidRDefault="00B96D9E" w:rsidP="00416613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7в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E" w:rsidRPr="00BF10DA" w:rsidRDefault="00B96D9E" w:rsidP="00416613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Гаврилова Л.В.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E" w:rsidRPr="00BF10DA" w:rsidRDefault="00B96D9E" w:rsidP="00416613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призер</w:t>
            </w:r>
          </w:p>
        </w:tc>
      </w:tr>
      <w:tr w:rsidR="00B96D9E" w:rsidRPr="00BF10DA" w:rsidTr="00B96D9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E" w:rsidRPr="00BF10DA" w:rsidRDefault="00B96D9E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E" w:rsidRPr="00BF10DA" w:rsidRDefault="00B96D9E" w:rsidP="00416613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Зятикова</w:t>
            </w:r>
            <w:proofErr w:type="spellEnd"/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 Арина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E" w:rsidRPr="00BF10DA" w:rsidRDefault="00B96D9E" w:rsidP="00416613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6в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E" w:rsidRPr="00BF10DA" w:rsidRDefault="00B96D9E" w:rsidP="00416613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Мазярчук</w:t>
            </w:r>
            <w:proofErr w:type="spellEnd"/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E" w:rsidRPr="00BF10DA" w:rsidRDefault="00B96D9E" w:rsidP="00416613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призер</w:t>
            </w:r>
          </w:p>
        </w:tc>
      </w:tr>
      <w:tr w:rsidR="00B96D9E" w:rsidRPr="00BF10DA" w:rsidTr="00B96D9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E" w:rsidRPr="00BF10DA" w:rsidRDefault="00B96D9E" w:rsidP="00BF10DA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E" w:rsidRPr="00BF10DA" w:rsidRDefault="00B96D9E" w:rsidP="00416613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Кильдеватов</w:t>
            </w:r>
            <w:proofErr w:type="spellEnd"/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 Владислав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E" w:rsidRPr="00BF10DA" w:rsidRDefault="00B96D9E" w:rsidP="00416613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6</w:t>
            </w:r>
            <w:r w:rsidRPr="00BF10DA"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eastAsia="ar-SA"/>
              </w:rPr>
              <w:t>В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E" w:rsidRPr="00BF10DA" w:rsidRDefault="00B96D9E" w:rsidP="00416613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Мазярчук</w:t>
            </w:r>
            <w:proofErr w:type="spellEnd"/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 Л.В.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E" w:rsidRPr="00BF10DA" w:rsidRDefault="00B96D9E" w:rsidP="00416613">
            <w:pPr>
              <w:widowControl w:val="0"/>
              <w:suppressAutoHyphens/>
              <w:spacing w:after="0" w:line="256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10DA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призер</w:t>
            </w:r>
          </w:p>
        </w:tc>
      </w:tr>
    </w:tbl>
    <w:p w:rsidR="00BF10DA" w:rsidRDefault="00BF10DA">
      <w:pPr>
        <w:rPr>
          <w:rFonts w:ascii="Times New Roman" w:hAnsi="Times New Roman" w:cs="Times New Roman"/>
          <w:sz w:val="28"/>
          <w:szCs w:val="28"/>
        </w:rPr>
      </w:pPr>
    </w:p>
    <w:p w:rsidR="00BD6BCC" w:rsidRPr="00BF10DA" w:rsidRDefault="00BF1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школьного методического объединения естественно-математического цикла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Е.А.Носач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6BCC" w:rsidRPr="00BF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DA"/>
    <w:rsid w:val="0021492D"/>
    <w:rsid w:val="00B96D9E"/>
    <w:rsid w:val="00BD6BCC"/>
    <w:rsid w:val="00B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2021-01-29T07:28:00Z</dcterms:created>
  <dcterms:modified xsi:type="dcterms:W3CDTF">2021-01-29T09:27:00Z</dcterms:modified>
</cp:coreProperties>
</file>