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15"/>
        <w:tblW w:w="16025" w:type="dxa"/>
        <w:tblLook w:val="04A0" w:firstRow="1" w:lastRow="0" w:firstColumn="1" w:lastColumn="0" w:noHBand="0" w:noVBand="1"/>
      </w:tblPr>
      <w:tblGrid>
        <w:gridCol w:w="7033"/>
        <w:gridCol w:w="1551"/>
        <w:gridCol w:w="707"/>
        <w:gridCol w:w="705"/>
        <w:gridCol w:w="827"/>
        <w:gridCol w:w="707"/>
        <w:gridCol w:w="707"/>
        <w:gridCol w:w="707"/>
        <w:gridCol w:w="863"/>
        <w:gridCol w:w="2218"/>
      </w:tblGrid>
      <w:tr w:rsidR="0051650F" w:rsidRPr="00F979D5" w:rsidTr="00413ACD">
        <w:tc>
          <w:tcPr>
            <w:tcW w:w="7072" w:type="dxa"/>
          </w:tcPr>
          <w:p w:rsidR="00FA13BF" w:rsidRPr="00F979D5" w:rsidRDefault="00FA13BF" w:rsidP="00413A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79D5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1552" w:type="dxa"/>
          </w:tcPr>
          <w:p w:rsidR="00FA13BF" w:rsidRPr="00F979D5" w:rsidRDefault="00FA13BF" w:rsidP="00413A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b/>
                <w:sz w:val="32"/>
                <w:szCs w:val="32"/>
              </w:rPr>
              <w:t>Школа</w:t>
            </w:r>
          </w:p>
        </w:tc>
        <w:tc>
          <w:tcPr>
            <w:tcW w:w="707" w:type="dxa"/>
          </w:tcPr>
          <w:p w:rsidR="00FA13BF" w:rsidRPr="00F979D5" w:rsidRDefault="00FA13BF" w:rsidP="00413A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b/>
                <w:sz w:val="32"/>
                <w:szCs w:val="32"/>
              </w:rPr>
              <w:t>№1</w:t>
            </w:r>
          </w:p>
        </w:tc>
        <w:tc>
          <w:tcPr>
            <w:tcW w:w="705" w:type="dxa"/>
          </w:tcPr>
          <w:p w:rsidR="00FA13BF" w:rsidRPr="00F979D5" w:rsidRDefault="00FA13BF" w:rsidP="00413A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b/>
                <w:sz w:val="32"/>
                <w:szCs w:val="32"/>
              </w:rPr>
              <w:t>№2</w:t>
            </w:r>
          </w:p>
        </w:tc>
        <w:tc>
          <w:tcPr>
            <w:tcW w:w="828" w:type="dxa"/>
          </w:tcPr>
          <w:p w:rsidR="00FA13BF" w:rsidRPr="00F979D5" w:rsidRDefault="00FA13BF" w:rsidP="00413A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b/>
                <w:sz w:val="32"/>
                <w:szCs w:val="32"/>
              </w:rPr>
              <w:t>№3</w:t>
            </w:r>
          </w:p>
        </w:tc>
        <w:tc>
          <w:tcPr>
            <w:tcW w:w="707" w:type="dxa"/>
          </w:tcPr>
          <w:p w:rsidR="00FA13BF" w:rsidRPr="00F979D5" w:rsidRDefault="00FA13BF" w:rsidP="00413A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b/>
                <w:sz w:val="32"/>
                <w:szCs w:val="32"/>
              </w:rPr>
              <w:t>№4</w:t>
            </w:r>
          </w:p>
        </w:tc>
        <w:tc>
          <w:tcPr>
            <w:tcW w:w="707" w:type="dxa"/>
          </w:tcPr>
          <w:p w:rsidR="00FA13BF" w:rsidRPr="00F979D5" w:rsidRDefault="00FA13BF" w:rsidP="00413A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b/>
                <w:sz w:val="32"/>
                <w:szCs w:val="32"/>
              </w:rPr>
              <w:t>№5</w:t>
            </w:r>
          </w:p>
        </w:tc>
        <w:tc>
          <w:tcPr>
            <w:tcW w:w="707" w:type="dxa"/>
          </w:tcPr>
          <w:p w:rsidR="00FA13BF" w:rsidRPr="00F979D5" w:rsidRDefault="00FA13BF" w:rsidP="00413A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b/>
                <w:sz w:val="32"/>
                <w:szCs w:val="32"/>
              </w:rPr>
              <w:t>№6</w:t>
            </w:r>
          </w:p>
        </w:tc>
        <w:tc>
          <w:tcPr>
            <w:tcW w:w="819" w:type="dxa"/>
          </w:tcPr>
          <w:p w:rsidR="00FA13BF" w:rsidRPr="00F979D5" w:rsidRDefault="00FA13BF" w:rsidP="00413A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b/>
                <w:sz w:val="32"/>
                <w:szCs w:val="32"/>
              </w:rPr>
              <w:t>итог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3BF" w:rsidRPr="00F979D5" w:rsidRDefault="00FA13BF" w:rsidP="00413A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Елистратов Артур Вячеславович 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«Лицей»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Арсланова Анастасия Романовна 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Ямаев Роман Андреевич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«Лицей»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Бабина Евангелина Константиновна 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Репкас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Бостан Елизавета Александровна </w:t>
            </w:r>
          </w:p>
        </w:tc>
        <w:tc>
          <w:tcPr>
            <w:tcW w:w="1552" w:type="dxa"/>
          </w:tcPr>
          <w:p w:rsidR="00F979D5" w:rsidRPr="00F979D5" w:rsidRDefault="00F979D5" w:rsidP="004D62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Гурулев Григорий Валерьевич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№4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Ростов</w:t>
            </w:r>
          </w:p>
        </w:tc>
        <w:tc>
          <w:tcPr>
            <w:tcW w:w="1552" w:type="dxa"/>
          </w:tcPr>
          <w:p w:rsidR="00F979D5" w:rsidRPr="00F979D5" w:rsidRDefault="00F979D5" w:rsidP="00F97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ЛКК</w:t>
            </w: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Севрюк Антон Сергеевич 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«Лицей»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Хореева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Сидорова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Русакова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Сергеева 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Алехина Василиса Александровна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№2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Петраки Кира Алексеевна 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«Лицей»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Кузнецов 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№1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Лакш Олеся Александровна 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«Лицей»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Дроздова Мария Константиновна 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Олейник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Кобылин Сергей Максимович</w:t>
            </w:r>
          </w:p>
        </w:tc>
        <w:tc>
          <w:tcPr>
            <w:tcW w:w="1552" w:type="dxa"/>
          </w:tcPr>
          <w:p w:rsidR="00F979D5" w:rsidRPr="00F979D5" w:rsidRDefault="00F979D5" w:rsidP="00F979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ЛКК</w:t>
            </w: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 xml:space="preserve">Лопаткина Анастасия Владимировна 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«Лицей»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Лобанов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79D5" w:rsidRPr="00F979D5" w:rsidTr="00413ACD">
        <w:tc>
          <w:tcPr>
            <w:tcW w:w="707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Суханов</w:t>
            </w:r>
          </w:p>
        </w:tc>
        <w:tc>
          <w:tcPr>
            <w:tcW w:w="1552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5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28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7" w:type="dxa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79D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D5" w:rsidRPr="00F979D5" w:rsidRDefault="00F979D5" w:rsidP="00413A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13BF" w:rsidRPr="00413ACD" w:rsidRDefault="00413ACD" w:rsidP="00413ACD">
      <w:pPr>
        <w:jc w:val="center"/>
        <w:rPr>
          <w:rFonts w:ascii="Times New Roman" w:hAnsi="Times New Roman" w:cs="Times New Roman"/>
          <w:sz w:val="28"/>
        </w:rPr>
      </w:pPr>
      <w:r w:rsidRPr="00413ACD">
        <w:rPr>
          <w:rFonts w:ascii="Times New Roman" w:hAnsi="Times New Roman" w:cs="Times New Roman"/>
          <w:sz w:val="28"/>
        </w:rPr>
        <w:t>Результаты  муниципального этапа математического турнира в 6 классах</w:t>
      </w:r>
    </w:p>
    <w:p w:rsidR="00FA13BF" w:rsidRDefault="00FA13BF" w:rsidP="00FA13BF"/>
    <w:sectPr w:rsidR="00FA13BF" w:rsidSect="00FA13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BF"/>
    <w:rsid w:val="002C4B81"/>
    <w:rsid w:val="00301162"/>
    <w:rsid w:val="00413ACD"/>
    <w:rsid w:val="004D623B"/>
    <w:rsid w:val="0051650F"/>
    <w:rsid w:val="00613E6E"/>
    <w:rsid w:val="006E12EC"/>
    <w:rsid w:val="00D312C1"/>
    <w:rsid w:val="00F166DE"/>
    <w:rsid w:val="00F979D5"/>
    <w:rsid w:val="00FA13BF"/>
    <w:rsid w:val="00FC5FD6"/>
    <w:rsid w:val="00FD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2021-03-14T12:49:00Z</dcterms:created>
  <dcterms:modified xsi:type="dcterms:W3CDTF">2021-03-14T12:49:00Z</dcterms:modified>
</cp:coreProperties>
</file>