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9" w:rsidRDefault="00BF54D6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от 10.02.2022</w:t>
      </w:r>
    </w:p>
    <w:p w:rsidR="00F12C76" w:rsidRDefault="00F14F29" w:rsidP="00D120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4F29">
        <w:rPr>
          <w:rFonts w:ascii="Times New Roman" w:hAnsi="Times New Roman" w:cs="Times New Roman"/>
          <w:sz w:val="28"/>
          <w:szCs w:val="28"/>
        </w:rPr>
        <w:t xml:space="preserve"> муниципального этапа математического турнира для 5-6 классов </w:t>
      </w:r>
    </w:p>
    <w:p w:rsidR="00D120BB" w:rsidRDefault="00D120BB" w:rsidP="00D120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F29" w:rsidRDefault="00F14F29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08"/>
        <w:gridCol w:w="567"/>
        <w:gridCol w:w="709"/>
        <w:gridCol w:w="567"/>
        <w:gridCol w:w="567"/>
        <w:gridCol w:w="567"/>
        <w:gridCol w:w="851"/>
        <w:gridCol w:w="3259"/>
        <w:gridCol w:w="851"/>
        <w:gridCol w:w="2551"/>
      </w:tblGrid>
      <w:tr w:rsidR="00BF54D6" w:rsidRPr="00D120BB" w:rsidTr="003D4F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BF54D6" w:rsidRPr="00D120BB" w:rsidTr="003D4FF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Харлов Богдан Антонович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3F4D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94CFB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Кочнева Инна Сергеевна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Капустина Полина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Кочнева Инна Сергеевна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Опарина Виктория Мансуровна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4CFB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Власова Екатерина Александровна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Копылова Варвара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Ёлгина Мария Викторовна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Ахмадеева Дарина Гайсяевна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Кочнева Инна Сергеевна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F4DBB" w:rsidP="00BF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Соколов Артём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Марусина Милана Эдуардовна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Марусина Л.В.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Коненко Семён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Деличебан Ульяна Григорьевна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Марусина Л.В.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Гимальдинова Алия Маратовна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F94CFB" w:rsidP="00BF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1</w:t>
            </w:r>
            <w:r w:rsidR="00A73830">
              <w:rPr>
                <w:rFonts w:ascii="Times New Roman" w:hAnsi="Times New Roman" w:cs="Times New Roman"/>
                <w:b/>
              </w:rPr>
              <w:t>7</w:t>
            </w:r>
            <w:r w:rsidRPr="00D120BB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Симонов Владимир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Бегал И.Л.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Самарина Маргарита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Бегал И.Л.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Агарков Максим Степанович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Рамазанова Л.В.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Дерявин Кирилл Олегович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A73830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A73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Герасимова Л.Б.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Крисько Валерия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73830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5067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Герасимова Л.Б.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A73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1</w:t>
            </w:r>
            <w:r w:rsidR="00A73830"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Баженова Елизавета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«ООШ № 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Зайцева Наталья Юрьевна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Аминаев Динар Дамирович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8B5067" w:rsidP="007007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«ООШ № 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Качурина Татьяна Владимировна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700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2</w:t>
            </w:r>
            <w:r w:rsidR="007007A9">
              <w:rPr>
                <w:rFonts w:ascii="Times New Roman" w:hAnsi="Times New Roman" w:cs="Times New Roman"/>
                <w:b/>
              </w:rPr>
              <w:t>3</w:t>
            </w:r>
            <w:r w:rsidRPr="00D120BB">
              <w:rPr>
                <w:rFonts w:ascii="Times New Roman" w:hAnsi="Times New Roman" w:cs="Times New Roman"/>
                <w:b/>
              </w:rPr>
              <w:t>,</w:t>
            </w:r>
            <w:r w:rsidR="007007A9">
              <w:rPr>
                <w:rFonts w:ascii="Times New Roman" w:hAnsi="Times New Roman" w:cs="Times New Roman"/>
                <w:b/>
              </w:rPr>
              <w:t>7</w:t>
            </w:r>
            <w:r w:rsidRPr="00D120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Целуковская Таисия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Ломанова Яна Вячеславовна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Мизев Александр Валерьевич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  <w:r w:rsidR="0070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Галлямова Гульфира Фасхутдновна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Кабешева Дарья 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Кириченко Наталья Павловна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Золотков Андрей 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Кириченко Наталья Павловна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Матвеев Артур Евгеньевич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3D4FF1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  <w:r w:rsidR="0070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Свиридов Евгений Вячеславович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Ковалжи Мирослава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Щетникова Галина Борисовна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eastAsia="Times New Roman" w:hAnsi="Times New Roman" w:cs="Times New Roman"/>
                <w:color w:val="000000"/>
              </w:rPr>
              <w:t>Долматова       Анна 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Воронина Елена Васильевна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eastAsia="Times New Roman" w:hAnsi="Times New Roman" w:cs="Times New Roman"/>
                <w:color w:val="000000"/>
              </w:rPr>
              <w:t>Кирилловский Игорь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Воронина Елена Васильевна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Межова Кира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Кривчикова Нина Ильинична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Абросимов Флориан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Кривчикова Нина Ильинична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Style w:val="a4"/>
                <w:rFonts w:ascii="Times New Roman" w:hAnsi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pStyle w:val="a5"/>
              <w:jc w:val="center"/>
              <w:rPr>
                <w:rFonts w:ascii="Times New Roman" w:eastAsia="Times New Roman" w:hAnsi="Times New Roman"/>
                <w:b/>
              </w:rPr>
            </w:pPr>
            <w:r w:rsidRPr="00D120BB">
              <w:rPr>
                <w:rFonts w:ascii="Times New Roman" w:eastAsia="Times New Roman" w:hAnsi="Times New Roman"/>
                <w:b/>
              </w:rPr>
              <w:t>1</w:t>
            </w:r>
            <w:r w:rsidR="007007A9">
              <w:rPr>
                <w:rFonts w:ascii="Times New Roman" w:eastAsia="Times New Roman" w:hAnsi="Times New Roman"/>
                <w:b/>
              </w:rPr>
              <w:t>6,7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Сейденцаль Екатерина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Кашинский Никита Сергеевич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Галлямов Максим Раилевич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Лемешенко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Куперчак Арсентий 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Лемешенко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Садиров Валиджон Саидович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Лемешенко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Гарш Валерия Степановна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Лемешенко Светлана Валериевна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93705B" w:rsidP="00700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2</w:t>
            </w:r>
            <w:r w:rsidR="007007A9">
              <w:rPr>
                <w:rFonts w:ascii="Times New Roman" w:hAnsi="Times New Roman" w:cs="Times New Roman"/>
                <w:b/>
              </w:rPr>
              <w:t>0</w:t>
            </w:r>
            <w:r w:rsidRPr="00D120BB">
              <w:rPr>
                <w:rFonts w:ascii="Times New Roman" w:hAnsi="Times New Roman" w:cs="Times New Roman"/>
                <w:b/>
              </w:rPr>
              <w:t>,</w:t>
            </w:r>
            <w:r w:rsidR="007007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Стародубцев Кирилл </w:t>
            </w:r>
            <w:r w:rsidRPr="00D120BB">
              <w:rPr>
                <w:rFonts w:ascii="Times New Roman" w:hAnsi="Times New Roman" w:cs="Times New Roman"/>
              </w:rPr>
              <w:lastRenderedPageBreak/>
              <w:t>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КГБОУ «Лесосибирский </w:t>
            </w:r>
            <w:r w:rsidRPr="00D120BB">
              <w:rPr>
                <w:rFonts w:ascii="Times New Roman" w:hAnsi="Times New Roman" w:cs="Times New Roman"/>
              </w:rPr>
              <w:lastRenderedPageBreak/>
              <w:t>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 xml:space="preserve">Егармина Людмила </w:t>
            </w:r>
            <w:r w:rsidRPr="00D120BB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Щукин Александр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«Лесосибирский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Егармина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Земляк Дмитрий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«Лесосибирский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Егармина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Полянский Павел Константинович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«Лесосибирский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Егармина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Власов Александр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  <w:r w:rsidR="0070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КГБОУ «Лесосибирский кадетский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Егармина Людмила Валерьевна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0BB">
              <w:rPr>
                <w:rFonts w:ascii="Times New Roman" w:hAnsi="Times New Roman" w:cs="Times New Roman"/>
                <w:b/>
              </w:rPr>
              <w:t>2</w:t>
            </w:r>
            <w:r w:rsidR="007007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Панина Валерия Егоровна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Мазярчук Любовь Владимировна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Масленикова Ксения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8,5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Брагина Наталья Александровна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446674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5" w:history="1"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Акуленко Дмитрий Сергеевич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446674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6" w:history="1"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Зеленков Елисей Антонович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446674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7" w:history="1"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Хабибулина Эмилия Шамилевна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12,5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446674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hyperlink r:id="rId8" w:history="1">
              <w:r w:rsidR="00BF54D6" w:rsidRPr="00D120BB">
                <w:rPr>
                  <w:rStyle w:val="a6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>Свидрицкая Вероника Викторовна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Паршин Николай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  <w:r w:rsidR="00700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Брагина Наталья Александровна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Полянская Екатерина Константиновна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Копейкина Ирина Анатольевна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Граванова Ангелина 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Левшунов Антон 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2</w:t>
            </w:r>
            <w:r w:rsidR="00700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Корнева Дарья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Серебряков Иван Петрович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hAnsi="Times New Roman"/>
              </w:rPr>
            </w:pPr>
            <w:r w:rsidRPr="00D120BB"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D120B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Мухаметов Ростислав Динорович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AB7139" w:rsidP="007007A9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1</w:t>
            </w:r>
            <w:r w:rsidR="00700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«Лицей»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D6" w:rsidRPr="00D120BB" w:rsidRDefault="00BF54D6" w:rsidP="00BF54D6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D120BB">
              <w:rPr>
                <w:rFonts w:ascii="Times New Roman" w:eastAsia="Times New Roman" w:hAnsi="Times New Roman"/>
              </w:rPr>
              <w:t>Копейкина Ирина Анатольевна</w:t>
            </w:r>
          </w:p>
        </w:tc>
      </w:tr>
      <w:tr w:rsidR="00BF54D6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7007A9" w:rsidP="007007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B7139" w:rsidRPr="00D120B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D6" w:rsidRPr="00D120BB" w:rsidRDefault="00BF54D6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BF5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Романенко Артём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«Лесосибирская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Фролова Надежда Васильевна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Салтаева Ксения Вячеславовна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«Лесосибирская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Фролова Надежда Васильевна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Лукашова Злата Руслановна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«Лесосибирская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Садовая Светлана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Рутковская Екатерина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20BB" w:rsidRPr="00D120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«Лесосибирская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Садовая Светлана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Крец Артём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ЧОУ «Лесосибирская православная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Садовая Светлана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316C96" w:rsidP="00316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120BB" w:rsidRPr="00D120B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D120BB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Липнягов Константин 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МБОУ «СОШ № 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Fonts w:ascii="Times New Roman" w:hAnsi="Times New Roman" w:cs="Times New Roman"/>
              </w:rPr>
              <w:t>Сергеева Виктория Владимировна</w:t>
            </w:r>
          </w:p>
        </w:tc>
      </w:tr>
      <w:tr w:rsidR="00D120BB" w:rsidRPr="00D120BB" w:rsidTr="003D4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  <w:r w:rsidRPr="00316C96">
              <w:rPr>
                <w:rStyle w:val="a4"/>
                <w:rFonts w:ascii="Times New Roman" w:hAnsi="Times New Roman" w:cs="Times New Roman"/>
                <w:shd w:val="clear" w:color="auto" w:fill="FFFFFF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316C96" w:rsidP="00D12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C9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BB" w:rsidRPr="00316C96" w:rsidRDefault="00D120BB" w:rsidP="00D12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4F29" w:rsidRDefault="00F14F29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08" w:rsidRDefault="00D22808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08" w:rsidRDefault="00D22808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856" w:tblpY="1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4252"/>
        <w:gridCol w:w="4400"/>
      </w:tblGrid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52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6 кл</w:t>
            </w:r>
          </w:p>
        </w:tc>
        <w:tc>
          <w:tcPr>
            <w:tcW w:w="4400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5 кл</w:t>
            </w: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КГБОУ «Лесосибирский кадетский корпус»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A111A" w:rsidRDefault="001A111A" w:rsidP="0031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16C96" w:rsidRDefault="00316C96" w:rsidP="00316C96">
            <w:pPr>
              <w:jc w:val="center"/>
              <w:rPr>
                <w:rFonts w:ascii="Times New Roman" w:hAnsi="Times New Roman" w:cs="Times New Roman"/>
              </w:rPr>
            </w:pPr>
            <w:r w:rsidRPr="00D120BB">
              <w:rPr>
                <w:rFonts w:ascii="Times New Roman" w:hAnsi="Times New Roman" w:cs="Times New Roman"/>
              </w:rPr>
              <w:t>Земляк Дмитрий Александрович</w:t>
            </w:r>
            <w:r>
              <w:rPr>
                <w:rFonts w:ascii="Times New Roman" w:hAnsi="Times New Roman" w:cs="Times New Roman"/>
              </w:rPr>
              <w:t xml:space="preserve"> – 27б</w:t>
            </w:r>
          </w:p>
          <w:p w:rsidR="001A111A" w:rsidRDefault="001A111A" w:rsidP="0031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место</w:t>
            </w:r>
          </w:p>
          <w:p w:rsidR="00316C96" w:rsidRPr="001A111A" w:rsidRDefault="00316C96" w:rsidP="00316C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11A">
              <w:rPr>
                <w:rFonts w:ascii="Times New Roman" w:hAnsi="Times New Roman" w:cs="Times New Roman"/>
                <w:highlight w:val="yellow"/>
              </w:rPr>
              <w:t>Щукин Александр Владимирович – 26б</w:t>
            </w:r>
          </w:p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A">
              <w:rPr>
                <w:rFonts w:ascii="Times New Roman" w:hAnsi="Times New Roman" w:cs="Times New Roman"/>
                <w:highlight w:val="yellow"/>
              </w:rPr>
              <w:t>Полянский Павел Константинович – 26б</w:t>
            </w:r>
          </w:p>
        </w:tc>
        <w:tc>
          <w:tcPr>
            <w:tcW w:w="4400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«ООШ № 5»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A">
              <w:rPr>
                <w:rFonts w:ascii="Times New Roman" w:hAnsi="Times New Roman" w:cs="Times New Roman"/>
                <w:highlight w:val="yellow"/>
              </w:rPr>
              <w:t>Аминаев Динар Дамирович – 26б</w:t>
            </w:r>
          </w:p>
        </w:tc>
        <w:tc>
          <w:tcPr>
            <w:tcW w:w="4400" w:type="dxa"/>
          </w:tcPr>
          <w:p w:rsidR="001A111A" w:rsidRDefault="001A111A" w:rsidP="0031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316C96" w:rsidRDefault="001A111A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B">
              <w:rPr>
                <w:rFonts w:ascii="Times New Roman" w:hAnsi="Times New Roman" w:cs="Times New Roman"/>
              </w:rPr>
              <w:t>Баженова Елизавета Владимировна</w:t>
            </w:r>
            <w:r>
              <w:rPr>
                <w:rFonts w:ascii="Times New Roman" w:hAnsi="Times New Roman" w:cs="Times New Roman"/>
              </w:rPr>
              <w:t xml:space="preserve"> – 21,5б</w:t>
            </w: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6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1701" w:type="dxa"/>
          </w:tcPr>
          <w:p w:rsidR="00316C96" w:rsidRP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111A" w:rsidRDefault="001A111A" w:rsidP="0031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16C96" w:rsidRPr="00D22808" w:rsidRDefault="001A111A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B">
              <w:rPr>
                <w:rFonts w:ascii="Times New Roman" w:hAnsi="Times New Roman" w:cs="Times New Roman"/>
              </w:rPr>
              <w:t>Соколов Артём Александрович</w:t>
            </w:r>
            <w:r>
              <w:rPr>
                <w:rFonts w:ascii="Times New Roman" w:hAnsi="Times New Roman" w:cs="Times New Roman"/>
              </w:rPr>
              <w:t xml:space="preserve"> – 25б</w:t>
            </w: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111A" w:rsidRDefault="001A111A" w:rsidP="00316C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</w:p>
          <w:p w:rsidR="00316C96" w:rsidRPr="00D22808" w:rsidRDefault="001A111A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BB">
              <w:rPr>
                <w:rFonts w:ascii="Times New Roman" w:eastAsia="Times New Roman" w:hAnsi="Times New Roman" w:cs="Times New Roman"/>
                <w:color w:val="000000"/>
              </w:rPr>
              <w:t>Долматова       Анна Андреевна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19,5б</w:t>
            </w: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96" w:rsidRPr="00D22808" w:rsidTr="001A111A">
        <w:tc>
          <w:tcPr>
            <w:tcW w:w="297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08">
              <w:rPr>
                <w:rFonts w:ascii="Times New Roman" w:hAnsi="Times New Roman" w:cs="Times New Roman"/>
                <w:sz w:val="24"/>
                <w:szCs w:val="24"/>
              </w:rPr>
              <w:t>ЧОУ «Лесосибирская православная гимназия»</w:t>
            </w:r>
          </w:p>
        </w:tc>
        <w:tc>
          <w:tcPr>
            <w:tcW w:w="1701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16C96" w:rsidRPr="00D22808" w:rsidRDefault="00316C96" w:rsidP="0031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08" w:rsidRDefault="00D22808" w:rsidP="00F14F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B2A" w:rsidRPr="00F14F29" w:rsidRDefault="00DA3B2A" w:rsidP="001A11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B2A" w:rsidRPr="00F14F29" w:rsidSect="00D120BB">
      <w:pgSz w:w="16838" w:h="11906" w:orient="landscape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7"/>
    <w:rsid w:val="000C4089"/>
    <w:rsid w:val="001A111A"/>
    <w:rsid w:val="00267702"/>
    <w:rsid w:val="00316C96"/>
    <w:rsid w:val="003B1A14"/>
    <w:rsid w:val="003D4FF1"/>
    <w:rsid w:val="003F4DBB"/>
    <w:rsid w:val="00446674"/>
    <w:rsid w:val="006C0B77"/>
    <w:rsid w:val="007007A9"/>
    <w:rsid w:val="00737727"/>
    <w:rsid w:val="008242FF"/>
    <w:rsid w:val="00870751"/>
    <w:rsid w:val="008B5067"/>
    <w:rsid w:val="00922C48"/>
    <w:rsid w:val="0093705B"/>
    <w:rsid w:val="00A73830"/>
    <w:rsid w:val="00AB7139"/>
    <w:rsid w:val="00B54810"/>
    <w:rsid w:val="00B915B7"/>
    <w:rsid w:val="00BF54D6"/>
    <w:rsid w:val="00C20034"/>
    <w:rsid w:val="00D120BB"/>
    <w:rsid w:val="00D22808"/>
    <w:rsid w:val="00D36741"/>
    <w:rsid w:val="00DA3B2A"/>
    <w:rsid w:val="00EA59DF"/>
    <w:rsid w:val="00EE4070"/>
    <w:rsid w:val="00F12C76"/>
    <w:rsid w:val="00F14F29"/>
    <w:rsid w:val="00F344F0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4089"/>
    <w:rPr>
      <w:b/>
      <w:bCs/>
    </w:rPr>
  </w:style>
  <w:style w:type="paragraph" w:styleId="a5">
    <w:name w:val="No Spacing"/>
    <w:uiPriority w:val="1"/>
    <w:qFormat/>
    <w:rsid w:val="00C2003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C2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4089"/>
    <w:rPr>
      <w:b/>
      <w:bCs/>
    </w:rPr>
  </w:style>
  <w:style w:type="paragraph" w:styleId="a5">
    <w:name w:val="No Spacing"/>
    <w:uiPriority w:val="1"/>
    <w:qFormat/>
    <w:rsid w:val="00C2003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C2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0150.kiasuo.ru/ous/2812279/students/1240000000020739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90150.kiasuo.ru/ous/2812279/students/12400000002175505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90150.kiasuo.ru/ous/2812279/students/1240000000020708791" TargetMode="External"/><Relationship Id="rId5" Type="http://schemas.openxmlformats.org/officeDocument/2006/relationships/hyperlink" Target="https://290150.kiasuo.ru/ous/2812279/students/12400000000207026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</cp:lastModifiedBy>
  <cp:revision>2</cp:revision>
  <dcterms:created xsi:type="dcterms:W3CDTF">2022-02-14T11:07:00Z</dcterms:created>
  <dcterms:modified xsi:type="dcterms:W3CDTF">2022-02-14T11:07:00Z</dcterms:modified>
</cp:coreProperties>
</file>